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6E83" w:rsidR="0061148E" w:rsidRPr="00177744" w:rsidRDefault="00BF0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8787" w:rsidR="0061148E" w:rsidRPr="00177744" w:rsidRDefault="00BF0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9894E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55DEB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E850B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3919C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4FECC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1C3FB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D12F9" w:rsidR="00983D57" w:rsidRPr="00177744" w:rsidRDefault="00BF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EF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BE12B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1D48F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9DD1B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621B1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50D9D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511DC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A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A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4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7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8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A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68B2E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22485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889DA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2A5C3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0C718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DCB2C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0DE15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6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F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D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D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2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7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4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B5D74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9E7F7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DED80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DF41F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44C01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8353B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A5C88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C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4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D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B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4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C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E3EB6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F4926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A0FAA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AB157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642CF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51ED9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12290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8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6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7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2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D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D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7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7549E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E3B67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A7D19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98A12" w:rsidR="00B87ED3" w:rsidRPr="00177744" w:rsidRDefault="00BF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A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C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04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74ADF" w:rsidR="00B87ED3" w:rsidRPr="00177744" w:rsidRDefault="00BF0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9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D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2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0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D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6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18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2022-10-19T16:20:00.0000000Z</dcterms:modified>
</coreProperties>
</file>