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C102" w:rsidR="0061148E" w:rsidRPr="00177744" w:rsidRDefault="004D3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49329" w:rsidR="0061148E" w:rsidRPr="00177744" w:rsidRDefault="004D3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5DC0C" w:rsidR="00983D57" w:rsidRPr="00177744" w:rsidRDefault="004D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915C8" w:rsidR="00983D57" w:rsidRPr="00177744" w:rsidRDefault="004D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07970" w:rsidR="00983D57" w:rsidRPr="00177744" w:rsidRDefault="004D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17082" w:rsidR="00983D57" w:rsidRPr="00177744" w:rsidRDefault="004D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C5B73" w:rsidR="00983D57" w:rsidRPr="00177744" w:rsidRDefault="004D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A9B58" w:rsidR="00983D57" w:rsidRPr="00177744" w:rsidRDefault="004D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055CA" w:rsidR="00983D57" w:rsidRPr="00177744" w:rsidRDefault="004D3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E4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EF7C2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A6E16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16F2D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78BEB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EAFEB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AE995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9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3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E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2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F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F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F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6C62F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31BD8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A101A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DDD2C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32556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A9048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B4A03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D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0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8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A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C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D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3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8D4B5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308EA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BA7CE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F4346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00A55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A827C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AD5EF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4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9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1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4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9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C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D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88EBA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32337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9043D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AEE42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FA2AD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52A99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35B3E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8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A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4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3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0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0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0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8544F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2F635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37679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E0268" w:rsidR="00B87ED3" w:rsidRPr="00177744" w:rsidRDefault="004D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05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70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AC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7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C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4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E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3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3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C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C6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