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C8D7" w:rsidR="0061148E" w:rsidRPr="00177744" w:rsidRDefault="00C40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9647" w:rsidR="0061148E" w:rsidRPr="00177744" w:rsidRDefault="00C40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35E4D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5B097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CA628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D27D3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C0135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EB960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2D920" w:rsidR="00983D57" w:rsidRPr="00177744" w:rsidRDefault="00C4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0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606BA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B173C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2B7D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22A7F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7DE16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E8477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C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7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F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5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F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C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1D0D8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32CFB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5DAE5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3FCAB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5D26F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F3879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DFC21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5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1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B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1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6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6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E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829A2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37D60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3D211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D2934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5615A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E1B78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71DAB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2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AB71A" w:rsidR="00B87ED3" w:rsidRPr="00177744" w:rsidRDefault="00C40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E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2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4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0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A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AE6BE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39BD5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561FA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2E400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82AD7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A64B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D0AE0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2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E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C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1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03F93" w:rsidR="00B87ED3" w:rsidRPr="00177744" w:rsidRDefault="00C40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B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6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543A7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E9876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BCD82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DB7D6" w:rsidR="00B87ED3" w:rsidRPr="00177744" w:rsidRDefault="00C4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67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E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EB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1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B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7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2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A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2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8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D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2022-10-19T14:45:00.0000000Z</dcterms:modified>
</coreProperties>
</file>