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E4C9" w:rsidR="0061148E" w:rsidRPr="00177744" w:rsidRDefault="00965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9A57" w:rsidR="0061148E" w:rsidRPr="00177744" w:rsidRDefault="00965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3E8B3" w:rsidR="00983D57" w:rsidRPr="00177744" w:rsidRDefault="0096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056C6" w:rsidR="00983D57" w:rsidRPr="00177744" w:rsidRDefault="0096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CE8755" w:rsidR="00983D57" w:rsidRPr="00177744" w:rsidRDefault="0096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E2F1C" w:rsidR="00983D57" w:rsidRPr="00177744" w:rsidRDefault="0096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62A8A" w:rsidR="00983D57" w:rsidRPr="00177744" w:rsidRDefault="0096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9FC7C" w:rsidR="00983D57" w:rsidRPr="00177744" w:rsidRDefault="0096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32BD2" w:rsidR="00983D57" w:rsidRPr="00177744" w:rsidRDefault="0096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F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D9B27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2882C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65F2B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E2982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EA6800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69682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E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5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E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D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B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4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8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7A5E6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55C65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B9CC1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96E0B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5F1BB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2C67E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AB9D5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4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6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9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F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7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5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7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BA0A8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CF50E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4A5CE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4BFF1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FA29B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C8FAF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08FA5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F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1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9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4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D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1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3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979E2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339CA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72EFF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BA591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EDEE2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EDDE9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7BB38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5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C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2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B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9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4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6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2D131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4B7C8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B343E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E1606" w:rsidR="00B87ED3" w:rsidRPr="00177744" w:rsidRDefault="0096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F4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066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AA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0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B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0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F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0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2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7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65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