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6D4D4" w:rsidR="0061148E" w:rsidRPr="00177744" w:rsidRDefault="00076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77634" w:rsidR="0061148E" w:rsidRPr="00177744" w:rsidRDefault="00076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336F4" w:rsidR="00983D57" w:rsidRPr="00177744" w:rsidRDefault="00076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B39F1" w:rsidR="00983D57" w:rsidRPr="00177744" w:rsidRDefault="00076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3E280" w:rsidR="00983D57" w:rsidRPr="00177744" w:rsidRDefault="00076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B017D" w:rsidR="00983D57" w:rsidRPr="00177744" w:rsidRDefault="00076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BCE79" w:rsidR="00983D57" w:rsidRPr="00177744" w:rsidRDefault="00076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17403" w:rsidR="00983D57" w:rsidRPr="00177744" w:rsidRDefault="00076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4DF84" w:rsidR="00983D57" w:rsidRPr="00177744" w:rsidRDefault="00076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E8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EED67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8E376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247DB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5AC17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2E869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BF1C9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3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6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B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B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7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A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7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BFDC0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6E13E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FD220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D6325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6CD74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FEC04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114AE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2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C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C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1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4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E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3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4568E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790D2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48896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C25B2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53695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727A9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A7622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9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B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8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E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B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9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2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75214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FBFAB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C9ED1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150CA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319AB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6B11E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19DC2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4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8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5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5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C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5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D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731E8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B5F52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0065C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AC4BC" w:rsidR="00B87ED3" w:rsidRPr="00177744" w:rsidRDefault="00076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16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C4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60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2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4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0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EC53B" w:rsidR="00B87ED3" w:rsidRPr="00177744" w:rsidRDefault="00076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9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7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6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2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2022-10-19T13:41:00.0000000Z</dcterms:modified>
</coreProperties>
</file>