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CBE4" w:rsidR="0061148E" w:rsidRPr="00177744" w:rsidRDefault="009F7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ABB4" w:rsidR="0061148E" w:rsidRPr="00177744" w:rsidRDefault="009F7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24162" w:rsidR="00983D57" w:rsidRPr="00177744" w:rsidRDefault="009F7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3EAEA" w:rsidR="00983D57" w:rsidRPr="00177744" w:rsidRDefault="009F7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BF79A" w:rsidR="00983D57" w:rsidRPr="00177744" w:rsidRDefault="009F7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A8E03" w:rsidR="00983D57" w:rsidRPr="00177744" w:rsidRDefault="009F7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5F270" w:rsidR="00983D57" w:rsidRPr="00177744" w:rsidRDefault="009F7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A1236" w:rsidR="00983D57" w:rsidRPr="00177744" w:rsidRDefault="009F7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6F584" w:rsidR="00983D57" w:rsidRPr="00177744" w:rsidRDefault="009F7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E0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F1551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BD5C3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398EE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C788B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0DA74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87721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A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1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4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E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9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9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F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7263C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C5043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3FAFB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F2B71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D844F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830A6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D8EDF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2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F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0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2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9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F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E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8A133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CE4F2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AA040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AFB1A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4DD26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B911A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7C2E9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D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7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2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F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4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A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D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5A5DE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5C616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A7E72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FAC93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B18DD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FF284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77FC8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8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C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1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C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5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7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D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0E334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599AE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D2177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4A0E5" w:rsidR="00B87ED3" w:rsidRPr="00177744" w:rsidRDefault="009F7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AF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7C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9C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8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5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9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D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6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3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8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6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2022-10-19T12:37:00.0000000Z</dcterms:modified>
</coreProperties>
</file>