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B742" w:rsidR="0061148E" w:rsidRPr="00177744" w:rsidRDefault="00F16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AA20" w:rsidR="0061148E" w:rsidRPr="00177744" w:rsidRDefault="00F16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14B2D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AA1EF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55FBB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057B0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D12CF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69ED3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27FC8" w:rsidR="00983D57" w:rsidRPr="00177744" w:rsidRDefault="00F16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C6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11662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BF495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7FC51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C259C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A4749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AD0C9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A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4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2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7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B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D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8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F0602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92064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7820D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849AF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10371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06E72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DCEA8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6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C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4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F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D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9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D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19DA3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9A6B8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1729E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D265C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06265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1CD38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1A66D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9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D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6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5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B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A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A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90A0E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E5812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0C9A2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33AAC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D6DF8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6765E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1B671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3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5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4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E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0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7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0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D4A82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16C4E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8E4FA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FB23A" w:rsidR="00B87ED3" w:rsidRPr="00177744" w:rsidRDefault="00F16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C9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9D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5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0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4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5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5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9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D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C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E4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