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B372" w:rsidR="0061148E" w:rsidRPr="00177744" w:rsidRDefault="00180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764D" w:rsidR="0061148E" w:rsidRPr="00177744" w:rsidRDefault="00180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7A39B" w:rsidR="00983D57" w:rsidRPr="00177744" w:rsidRDefault="0018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F09EC" w:rsidR="00983D57" w:rsidRPr="00177744" w:rsidRDefault="0018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6D57F" w:rsidR="00983D57" w:rsidRPr="00177744" w:rsidRDefault="0018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BB8B9" w:rsidR="00983D57" w:rsidRPr="00177744" w:rsidRDefault="0018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60BFA" w:rsidR="00983D57" w:rsidRPr="00177744" w:rsidRDefault="0018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0F93C" w:rsidR="00983D57" w:rsidRPr="00177744" w:rsidRDefault="0018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50013" w:rsidR="00983D57" w:rsidRPr="00177744" w:rsidRDefault="0018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C5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861EA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51F52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8BB07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20C03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B82DF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CDD03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C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B35EB" w:rsidR="00B87ED3" w:rsidRPr="00177744" w:rsidRDefault="00180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A1C27" w:rsidR="00B87ED3" w:rsidRPr="00177744" w:rsidRDefault="00180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C4E4E" w:rsidR="00B87ED3" w:rsidRPr="00177744" w:rsidRDefault="00180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3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8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7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001C4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F10B1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6FE7D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D43B2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028DC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96163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6B13C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0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0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D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B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C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9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A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FBDEF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C10B5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498F1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BCACD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5B0C2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0EDD6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2CAF8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6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9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C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0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B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0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1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8E804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99235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4E1E7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80818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B897C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B07A1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661A1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9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B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B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B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6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0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C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68A2F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7E0D8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6BE29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ECC9C" w:rsidR="00B87ED3" w:rsidRPr="00177744" w:rsidRDefault="0018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D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65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EC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F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9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A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C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9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7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9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E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2022-10-19T11:15:00.0000000Z</dcterms:modified>
</coreProperties>
</file>