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B9D5" w:rsidR="0061148E" w:rsidRPr="00177744" w:rsidRDefault="00324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7BB5" w:rsidR="0061148E" w:rsidRPr="00177744" w:rsidRDefault="00324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B75BD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494D5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0A814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60536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DB873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7518C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297BE" w:rsidR="00983D57" w:rsidRPr="00177744" w:rsidRDefault="003244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A9B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2D12A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4EBBA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C9C29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3414A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88B09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BA256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4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F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4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F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C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A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F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8D7A0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BD26A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07DD3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35221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40013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DFF2C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26A2D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4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3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7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2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3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2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0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58E8C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04C50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64BBC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6B5DF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BA898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056DA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BB5B0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A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C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4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B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F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0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6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4F1D5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7A851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90993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B783F1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B7461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9DD6E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59D23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E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1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1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D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C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0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A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977F2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35285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5B5D2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8DF91" w:rsidR="00B87ED3" w:rsidRPr="00177744" w:rsidRDefault="0032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05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8B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F0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B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1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D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5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9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F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7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4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