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6074" w:rsidR="0061148E" w:rsidRPr="00177744" w:rsidRDefault="00913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CD81" w:rsidR="0061148E" w:rsidRPr="00177744" w:rsidRDefault="00913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AAEDA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BF6C4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A21ED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2CEE3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9073B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D4163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D5CF3" w:rsidR="00983D57" w:rsidRPr="00177744" w:rsidRDefault="00913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09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DE621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CF362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3B554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1A507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92998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C29C2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1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2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1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0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4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D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A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9B153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70A16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B87E5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9E703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4F4FA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656C6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26B81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4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A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9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0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6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B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5CDFE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9CCC0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951D1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AA039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95917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898E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80AB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37C7A" w:rsidR="00B87ED3" w:rsidRPr="00177744" w:rsidRDefault="00913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0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4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1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2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8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5C569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B7989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14C57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F49CD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A41D9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FA558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DDB8A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2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2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A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F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C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6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C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AB5D2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27DED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471BB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FF97F" w:rsidR="00B87ED3" w:rsidRPr="00177744" w:rsidRDefault="00913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B7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F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75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E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5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C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3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B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0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0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4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2022-10-19T09:47:00.0000000Z</dcterms:modified>
</coreProperties>
</file>