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D2D5" w:rsidR="0061148E" w:rsidRPr="00177744" w:rsidRDefault="00EB5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141E" w:rsidR="0061148E" w:rsidRPr="00177744" w:rsidRDefault="00EB5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A9030" w:rsidR="00983D57" w:rsidRPr="00177744" w:rsidRDefault="00EB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36EA0" w:rsidR="00983D57" w:rsidRPr="00177744" w:rsidRDefault="00EB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759E2" w:rsidR="00983D57" w:rsidRPr="00177744" w:rsidRDefault="00EB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3664F" w:rsidR="00983D57" w:rsidRPr="00177744" w:rsidRDefault="00EB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4C830" w:rsidR="00983D57" w:rsidRPr="00177744" w:rsidRDefault="00EB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682BA" w:rsidR="00983D57" w:rsidRPr="00177744" w:rsidRDefault="00EB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78C57" w:rsidR="00983D57" w:rsidRPr="00177744" w:rsidRDefault="00EB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29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0F8F2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C9ED3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D3896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4601D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78EB0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ED802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1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B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5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0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7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9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1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9A0D4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88465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14B61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F30C6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75F71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E6B4A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B731E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B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C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5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E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5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6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C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D3924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751B7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364A1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047A3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6C0BE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5DCCA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E110D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5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6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8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9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D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4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0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0AF67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57ED9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767BC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62DD1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D9CFD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BBCBF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50E6C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5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0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3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8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C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4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7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E95CF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C05D6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7CD5F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FC80D" w:rsidR="00B87ED3" w:rsidRPr="00177744" w:rsidRDefault="00EB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EF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ED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3A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6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8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E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A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6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0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2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E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2022-10-19T09:34:00.0000000Z</dcterms:modified>
</coreProperties>
</file>