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E9AD" w:rsidR="0061148E" w:rsidRPr="00177744" w:rsidRDefault="001124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5D049" w:rsidR="0061148E" w:rsidRPr="00177744" w:rsidRDefault="001124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65C23" w:rsidR="00983D57" w:rsidRPr="00177744" w:rsidRDefault="0011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C9F5E" w:rsidR="00983D57" w:rsidRPr="00177744" w:rsidRDefault="0011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9E5FD" w:rsidR="00983D57" w:rsidRPr="00177744" w:rsidRDefault="0011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B5D91" w:rsidR="00983D57" w:rsidRPr="00177744" w:rsidRDefault="0011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D4DD1" w:rsidR="00983D57" w:rsidRPr="00177744" w:rsidRDefault="0011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E8B88" w:rsidR="00983D57" w:rsidRPr="00177744" w:rsidRDefault="0011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F9759" w:rsidR="00983D57" w:rsidRPr="00177744" w:rsidRDefault="0011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46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3818A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10563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C0F16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B2113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5AEBF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08422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E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D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8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B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0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D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9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36036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570EFC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E84CE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C816F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A6A8A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74DC8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19571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E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6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E9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E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6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F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F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65208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0090A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86BEE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30985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BA930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5F5CB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7E88E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5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77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1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1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6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3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1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A88E1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7370C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B631E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E4F93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B4211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84388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DC3F2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1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7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6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F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2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3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2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34368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2D3A7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FA3AF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637AD" w:rsidR="00B87ED3" w:rsidRPr="00177744" w:rsidRDefault="0011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4F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FE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AA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D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E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7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2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9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5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B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4B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2022-10-19T08:07:00.0000000Z</dcterms:modified>
</coreProperties>
</file>