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4C4C" w:rsidR="0061148E" w:rsidRPr="00177744" w:rsidRDefault="00A93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EDCA" w:rsidR="0061148E" w:rsidRPr="00177744" w:rsidRDefault="00A93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B525B" w:rsidR="00983D57" w:rsidRPr="00177744" w:rsidRDefault="00A9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BC9E8" w:rsidR="00983D57" w:rsidRPr="00177744" w:rsidRDefault="00A9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792FA" w:rsidR="00983D57" w:rsidRPr="00177744" w:rsidRDefault="00A9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E6B4C" w:rsidR="00983D57" w:rsidRPr="00177744" w:rsidRDefault="00A9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76B39" w:rsidR="00983D57" w:rsidRPr="00177744" w:rsidRDefault="00A9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E1827" w:rsidR="00983D57" w:rsidRPr="00177744" w:rsidRDefault="00A9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63EEB" w:rsidR="00983D57" w:rsidRPr="00177744" w:rsidRDefault="00A9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C1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6D376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34CF2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26F35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388A6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C4E94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12DBC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A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B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B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1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E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F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4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1B12B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0F7FA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056C5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14090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909F5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F12B4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7077B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6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5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D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6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F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D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6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52413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60205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B6264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1D22D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16AE4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919AD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B5043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5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8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A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8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E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A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2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940E6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066E5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0218E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1F782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7387A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A7D54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03F75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B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8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4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0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E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6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F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17DF7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B0D76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62DB4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14C94" w:rsidR="00B87ED3" w:rsidRPr="00177744" w:rsidRDefault="00A9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1B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50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32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A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0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4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3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8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1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1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D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2022-10-19T07:54:00.0000000Z</dcterms:modified>
</coreProperties>
</file>