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793AE" w:rsidR="0061148E" w:rsidRPr="00177744" w:rsidRDefault="006D54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D25A" w:rsidR="0061148E" w:rsidRPr="00177744" w:rsidRDefault="006D54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6699D" w:rsidR="00983D57" w:rsidRPr="00177744" w:rsidRDefault="006D5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F9830" w:rsidR="00983D57" w:rsidRPr="00177744" w:rsidRDefault="006D5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9CE88" w:rsidR="00983D57" w:rsidRPr="00177744" w:rsidRDefault="006D5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400BF" w:rsidR="00983D57" w:rsidRPr="00177744" w:rsidRDefault="006D5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6333C" w:rsidR="00983D57" w:rsidRPr="00177744" w:rsidRDefault="006D5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98C33" w:rsidR="00983D57" w:rsidRPr="00177744" w:rsidRDefault="006D5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02F24" w:rsidR="00983D57" w:rsidRPr="00177744" w:rsidRDefault="006D5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38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5FA0A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697B4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07646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4E27B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00020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CB791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6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6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6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6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1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1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B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25076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C2445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A2364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C0B61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B514C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0F2CA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29BBF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5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8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C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D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A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F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D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0C534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AD251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B5A8B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BFDA2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0650B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F21DA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188B8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A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3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D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D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1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2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6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ABD39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2DE81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8B9F4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2EE56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124E2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81D94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EA1D6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A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E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2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E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0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3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3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DAF7F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26CB7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92B4C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50CDC" w:rsidR="00B87ED3" w:rsidRPr="00177744" w:rsidRDefault="006D5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2E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EE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3A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2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1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E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B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1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2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5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42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2022-10-19T07:33:00.0000000Z</dcterms:modified>
</coreProperties>
</file>