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E9A7" w:rsidR="0061148E" w:rsidRPr="00177744" w:rsidRDefault="00D522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9866" w:rsidR="0061148E" w:rsidRPr="00177744" w:rsidRDefault="00D522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68C5F" w:rsidR="00983D57" w:rsidRPr="00177744" w:rsidRDefault="00D5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544AC" w:rsidR="00983D57" w:rsidRPr="00177744" w:rsidRDefault="00D5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46FBB" w:rsidR="00983D57" w:rsidRPr="00177744" w:rsidRDefault="00D5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B3786" w:rsidR="00983D57" w:rsidRPr="00177744" w:rsidRDefault="00D5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C4C28" w:rsidR="00983D57" w:rsidRPr="00177744" w:rsidRDefault="00D5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DE883" w:rsidR="00983D57" w:rsidRPr="00177744" w:rsidRDefault="00D5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26A2D" w:rsidR="00983D57" w:rsidRPr="00177744" w:rsidRDefault="00D52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E6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D78AC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303BB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130BA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4FE32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BC028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FE2D5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0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B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2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6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8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7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D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4D68A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54F00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A9011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07DFA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80E6A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400FA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B1FAA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7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4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5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D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D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6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A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9975F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7D5CD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4E5DC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3C658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8A137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BE1D8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42851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0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2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2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C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D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3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B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B3956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F219E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22B09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DFA37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3C67C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0A5D1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30C3E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3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9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9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4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2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6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9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CC713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368F3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31CD6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3DEE1" w:rsidR="00B87ED3" w:rsidRPr="00177744" w:rsidRDefault="00D52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93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BC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19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E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E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6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A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A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2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0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2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