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790A" w:rsidR="0061148E" w:rsidRPr="00177744" w:rsidRDefault="006458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5C0D5" w:rsidR="0061148E" w:rsidRPr="00177744" w:rsidRDefault="006458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A1AF6" w:rsidR="00983D57" w:rsidRPr="00177744" w:rsidRDefault="0064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250CC" w:rsidR="00983D57" w:rsidRPr="00177744" w:rsidRDefault="0064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87190" w:rsidR="00983D57" w:rsidRPr="00177744" w:rsidRDefault="0064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570A3" w:rsidR="00983D57" w:rsidRPr="00177744" w:rsidRDefault="0064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435CB" w:rsidR="00983D57" w:rsidRPr="00177744" w:rsidRDefault="0064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E25BC" w:rsidR="00983D57" w:rsidRPr="00177744" w:rsidRDefault="0064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08C92" w:rsidR="00983D57" w:rsidRPr="00177744" w:rsidRDefault="006458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37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FE33B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DF87E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410E6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8D186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19CF2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05FBC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8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D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2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9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A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E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56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C3DDB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68579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BC0A9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2B1F9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77783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71DEC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356591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D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B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A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2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60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3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6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7E9BA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4F26E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FA8DB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25FF9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8D6A6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C1750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13F9B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6E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54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D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8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F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7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1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A6202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17DAF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D911B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7EA597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4A075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C2407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227C8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E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CF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4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3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C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E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C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228D4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F505E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FBB20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EAA4B" w:rsidR="00B87ED3" w:rsidRPr="00177744" w:rsidRDefault="006458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A7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416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79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53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A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A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7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B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1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8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89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2022-10-19T05:20:00.0000000Z</dcterms:modified>
</coreProperties>
</file>