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344A" w:rsidR="0061148E" w:rsidRPr="00C834E2" w:rsidRDefault="00A61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4D44F" w:rsidR="00B87ED3" w:rsidRPr="00944D28" w:rsidRDefault="00A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7C2B2" w:rsidR="00B87ED3" w:rsidRPr="00944D28" w:rsidRDefault="00A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FC634" w:rsidR="00B87ED3" w:rsidRPr="00944D28" w:rsidRDefault="00A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458CF" w:rsidR="00B87ED3" w:rsidRPr="00944D28" w:rsidRDefault="00A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77F1D" w:rsidR="00B87ED3" w:rsidRPr="00944D28" w:rsidRDefault="00A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65B1E" w:rsidR="00B87ED3" w:rsidRPr="00944D28" w:rsidRDefault="00A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FB29" w:rsidR="00B87ED3" w:rsidRPr="00944D28" w:rsidRDefault="00A61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A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362EB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7B51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2FC86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01A56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D32A6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CB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4DC2E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93BF2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10B26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BE921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7F8CB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471FD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D9B2D" w:rsidR="00B87ED3" w:rsidRPr="00944D28" w:rsidRDefault="00A6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C0D3F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69B2D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758E9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285FB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E147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EAB85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8753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54EA8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B0849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A78B4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AB8B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31E26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FCF6A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D4043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EB583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ACEE8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B4E4F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9EE9E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5F91E" w:rsidR="00B87ED3" w:rsidRPr="00944D28" w:rsidRDefault="00A6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9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2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4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61B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