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4E74" w:rsidR="0061148E" w:rsidRPr="00C834E2" w:rsidRDefault="00A04F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3AB4" w:rsidR="0061148E" w:rsidRPr="00C834E2" w:rsidRDefault="00A04F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1FFF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22705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289AA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62CB6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B514C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7F2BD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2F4DD" w:rsidR="00B87ED3" w:rsidRPr="00944D28" w:rsidRDefault="00A04F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8B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B4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773D0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9606F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6292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3639E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D1D3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9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0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1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54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32CDA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E3087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9850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D836C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7EF26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2D63E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ECBC1" w:rsidR="00B87ED3" w:rsidRPr="00944D28" w:rsidRDefault="00A04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7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1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B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65DC8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DB82A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B1D6C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EDE5B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AEE01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341F7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A9B3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4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5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9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6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49C82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C81A6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47BFC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BFF4C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3B192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57572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9D362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D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8FDF8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19B6D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F88B9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1DDD7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924A8" w:rsidR="00B87ED3" w:rsidRPr="00944D28" w:rsidRDefault="00A04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9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16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4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4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4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4F4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2022-10-20T02:45:00.0000000Z</dcterms:modified>
</coreProperties>
</file>