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4812" w:rsidR="0061148E" w:rsidRPr="00C834E2" w:rsidRDefault="00EA4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3250" w:rsidR="0061148E" w:rsidRPr="00C834E2" w:rsidRDefault="00EA4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0350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2E299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4BFD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F0FA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FD7E0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CBB95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1D5FE" w:rsidR="00B87ED3" w:rsidRPr="00944D28" w:rsidRDefault="00EA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9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81C15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7109D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7C5F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708B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9457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8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495DE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B27B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1E10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12F6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95FF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562B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FB8D" w:rsidR="00B87ED3" w:rsidRPr="00944D28" w:rsidRDefault="00EA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01DA1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6820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E6AB3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6943B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8E28C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73165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6048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2412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5611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1A92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3D65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210C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8BFCC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297E8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960B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F766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7736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7D65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34C7" w:rsidR="00B87ED3" w:rsidRPr="00944D28" w:rsidRDefault="00EA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33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F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2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2022-10-20T02:25:00.0000000Z</dcterms:modified>
</coreProperties>
</file>