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FF5C5" w:rsidR="0061148E" w:rsidRPr="00C834E2" w:rsidRDefault="008F44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EFF7" w:rsidR="0061148E" w:rsidRPr="00C834E2" w:rsidRDefault="008F44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62BBA" w:rsidR="00B87ED3" w:rsidRPr="00944D28" w:rsidRDefault="008F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E3F4A" w:rsidR="00B87ED3" w:rsidRPr="00944D28" w:rsidRDefault="008F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A45B5" w:rsidR="00B87ED3" w:rsidRPr="00944D28" w:rsidRDefault="008F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F6DA5" w:rsidR="00B87ED3" w:rsidRPr="00944D28" w:rsidRDefault="008F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7C32C" w:rsidR="00B87ED3" w:rsidRPr="00944D28" w:rsidRDefault="008F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E7E4B" w:rsidR="00B87ED3" w:rsidRPr="00944D28" w:rsidRDefault="008F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A0207" w:rsidR="00B87ED3" w:rsidRPr="00944D28" w:rsidRDefault="008F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9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1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72B5D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B5513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889D7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7C7CD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E2C54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A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7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C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5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9AC79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7FCC4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21C07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8D5E7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B29C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4CAC6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D4ED0" w:rsidR="00B87ED3" w:rsidRPr="00944D28" w:rsidRDefault="008F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8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06EC6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6DDA7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E0B6E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72148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92349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F3528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355A6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6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9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7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9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4FBD3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BC125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166F5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BDD4A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5C9ED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004E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D9F29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7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5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F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7242D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AB2DD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92D81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D0D8A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42A0B" w:rsidR="00B87ED3" w:rsidRPr="00944D28" w:rsidRDefault="008F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7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A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3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A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45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2022-10-20T01:54:00.0000000Z</dcterms:modified>
</coreProperties>
</file>