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B20B" w:rsidR="0061148E" w:rsidRPr="00C834E2" w:rsidRDefault="003F4E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63562" w:rsidR="0061148E" w:rsidRPr="00C834E2" w:rsidRDefault="003F4E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D2AED" w:rsidR="00B87ED3" w:rsidRPr="00944D28" w:rsidRDefault="003F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86AD5" w:rsidR="00B87ED3" w:rsidRPr="00944D28" w:rsidRDefault="003F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E7916" w:rsidR="00B87ED3" w:rsidRPr="00944D28" w:rsidRDefault="003F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C059D" w:rsidR="00B87ED3" w:rsidRPr="00944D28" w:rsidRDefault="003F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E088F" w:rsidR="00B87ED3" w:rsidRPr="00944D28" w:rsidRDefault="003F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04C5D" w:rsidR="00B87ED3" w:rsidRPr="00944D28" w:rsidRDefault="003F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A6B45" w:rsidR="00B87ED3" w:rsidRPr="00944D28" w:rsidRDefault="003F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A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F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AFA39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CC4C6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CAC91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E0DC0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5BC02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D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5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2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A7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ED20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53B21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245F4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498A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DFEBB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0D8FE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74DEF" w:rsidR="00B87ED3" w:rsidRPr="00944D28" w:rsidRDefault="003F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A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2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1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1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AEDA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A8044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3806D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0CC27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83291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23E07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FD040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BEE57" w:rsidR="00B87ED3" w:rsidRPr="00944D28" w:rsidRDefault="003F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8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70827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10F7E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D633A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49B6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02EA1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8F3A9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CAF3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4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B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A2EC1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9C261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8DB47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F590E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932FA" w:rsidR="00B87ED3" w:rsidRPr="00944D28" w:rsidRDefault="003F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6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4B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8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4E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2022-10-20T01:19:00.0000000Z</dcterms:modified>
</coreProperties>
</file>