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F38C" w:rsidR="0061148E" w:rsidRPr="00C834E2" w:rsidRDefault="00691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8688" w:rsidR="0061148E" w:rsidRPr="00C834E2" w:rsidRDefault="00691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F7D38" w:rsidR="00B87ED3" w:rsidRPr="00944D28" w:rsidRDefault="0069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F455D" w:rsidR="00B87ED3" w:rsidRPr="00944D28" w:rsidRDefault="0069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57917" w:rsidR="00B87ED3" w:rsidRPr="00944D28" w:rsidRDefault="0069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C65F0" w:rsidR="00B87ED3" w:rsidRPr="00944D28" w:rsidRDefault="0069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EB5DF" w:rsidR="00B87ED3" w:rsidRPr="00944D28" w:rsidRDefault="0069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1F5C2" w:rsidR="00B87ED3" w:rsidRPr="00944D28" w:rsidRDefault="0069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28C7D" w:rsidR="00B87ED3" w:rsidRPr="00944D28" w:rsidRDefault="0069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8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9A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99981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99D8E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36F62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EA3B2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7D8C0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6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F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A6F43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7422B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4C36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C70C6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E8AA4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69B5D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25BC" w:rsidR="00B87ED3" w:rsidRPr="00944D28" w:rsidRDefault="0069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B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3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B7A08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CE93F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EA5D3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F474E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9CB90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7BB37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2834B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B8CD4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88234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B41E2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FE345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E0CB4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1E6A6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9911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AE8A5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D222C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FDA8E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DA00E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CFCDC" w:rsidR="00B87ED3" w:rsidRPr="00944D28" w:rsidRDefault="0069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E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2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19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2022-10-20T00:16:00.0000000Z</dcterms:modified>
</coreProperties>
</file>