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D982" w:rsidR="0061148E" w:rsidRPr="00C834E2" w:rsidRDefault="00327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1011A" w:rsidR="0061148E" w:rsidRPr="00C834E2" w:rsidRDefault="00327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0CA6" w:rsidR="00B87ED3" w:rsidRPr="00944D28" w:rsidRDefault="0032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51DC" w:rsidR="00B87ED3" w:rsidRPr="00944D28" w:rsidRDefault="0032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28301" w:rsidR="00B87ED3" w:rsidRPr="00944D28" w:rsidRDefault="0032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0006A" w:rsidR="00B87ED3" w:rsidRPr="00944D28" w:rsidRDefault="0032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E3E8" w:rsidR="00B87ED3" w:rsidRPr="00944D28" w:rsidRDefault="0032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E88C" w:rsidR="00B87ED3" w:rsidRPr="00944D28" w:rsidRDefault="0032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33D8F" w:rsidR="00B87ED3" w:rsidRPr="00944D28" w:rsidRDefault="0032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4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A6176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D5413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5425F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3610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C1587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4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A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23EC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B8149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DF0C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80AA2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2206A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EAD8F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3516E" w:rsidR="00B87ED3" w:rsidRPr="00944D28" w:rsidRDefault="0032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00F7B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41B3B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92191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5A75A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653E5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FC335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1542F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0DA9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3356E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5D51B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CFA9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6211C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77DF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510F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B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AE28E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53FA4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25199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ED20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35F97" w:rsidR="00B87ED3" w:rsidRPr="00944D28" w:rsidRDefault="0032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3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E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E7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2022-10-19T23:45:00.0000000Z</dcterms:modified>
</coreProperties>
</file>