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F06F" w:rsidR="0061148E" w:rsidRPr="00C834E2" w:rsidRDefault="00C05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F0CF" w:rsidR="0061148E" w:rsidRPr="00C834E2" w:rsidRDefault="00C05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6F51" w:rsidR="00B87ED3" w:rsidRPr="00944D28" w:rsidRDefault="00C0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720F9" w:rsidR="00B87ED3" w:rsidRPr="00944D28" w:rsidRDefault="00C0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09A62" w:rsidR="00B87ED3" w:rsidRPr="00944D28" w:rsidRDefault="00C0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6C9F5" w:rsidR="00B87ED3" w:rsidRPr="00944D28" w:rsidRDefault="00C0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96817" w:rsidR="00B87ED3" w:rsidRPr="00944D28" w:rsidRDefault="00C0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3D310" w:rsidR="00B87ED3" w:rsidRPr="00944D28" w:rsidRDefault="00C0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B91CA" w:rsidR="00B87ED3" w:rsidRPr="00944D28" w:rsidRDefault="00C0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A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85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8506A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418FC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FE326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F29F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1FA1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6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19789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1C163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8157D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959A3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FB74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645F5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18169" w:rsidR="00B87ED3" w:rsidRPr="00944D28" w:rsidRDefault="00C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C0164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F1D80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F1D61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FD56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585F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7462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7488B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E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B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464AE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6D756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2E88B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1025D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D764E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B1826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43813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01D1E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1C91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BF9F4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F377C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5637" w:rsidR="00B87ED3" w:rsidRPr="00944D28" w:rsidRDefault="00C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C9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2022-10-19T23:49:00.0000000Z</dcterms:modified>
</coreProperties>
</file>