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5E69" w:rsidR="0061148E" w:rsidRPr="00C834E2" w:rsidRDefault="00500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5903" w:rsidR="0061148E" w:rsidRPr="00C834E2" w:rsidRDefault="00500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8E8CD" w:rsidR="00B87ED3" w:rsidRPr="00944D28" w:rsidRDefault="005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B3283" w:rsidR="00B87ED3" w:rsidRPr="00944D28" w:rsidRDefault="005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D7579" w:rsidR="00B87ED3" w:rsidRPr="00944D28" w:rsidRDefault="005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3CDC" w:rsidR="00B87ED3" w:rsidRPr="00944D28" w:rsidRDefault="005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852BC" w:rsidR="00B87ED3" w:rsidRPr="00944D28" w:rsidRDefault="005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989A1" w:rsidR="00B87ED3" w:rsidRPr="00944D28" w:rsidRDefault="005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EC7F8" w:rsidR="00B87ED3" w:rsidRPr="00944D28" w:rsidRDefault="00500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3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113AE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9595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23327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0496C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7F3A5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E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FE41" w:rsidR="00B87ED3" w:rsidRPr="00944D28" w:rsidRDefault="00500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D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A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5CA6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047B2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65502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565DA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2FA0C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0FEFB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E5ED6" w:rsidR="00B87ED3" w:rsidRPr="00944D28" w:rsidRDefault="00500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24229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9E6D6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A27E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E0EA7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087B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62A24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58201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B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2AB3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C4D22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ECC12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2848F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2F42D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E440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19A0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3AA47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34042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7C2BC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ACC5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16F98" w:rsidR="00B87ED3" w:rsidRPr="00944D28" w:rsidRDefault="00500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1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1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F1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