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385A" w:rsidR="0061148E" w:rsidRPr="00C834E2" w:rsidRDefault="00951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CD2F" w:rsidR="0061148E" w:rsidRPr="00C834E2" w:rsidRDefault="00951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F200" w:rsidR="00B87ED3" w:rsidRPr="00944D28" w:rsidRDefault="0095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90F64" w:rsidR="00B87ED3" w:rsidRPr="00944D28" w:rsidRDefault="0095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E9FE4" w:rsidR="00B87ED3" w:rsidRPr="00944D28" w:rsidRDefault="0095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99E9E" w:rsidR="00B87ED3" w:rsidRPr="00944D28" w:rsidRDefault="0095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42BB" w:rsidR="00B87ED3" w:rsidRPr="00944D28" w:rsidRDefault="0095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55AEF" w:rsidR="00B87ED3" w:rsidRPr="00944D28" w:rsidRDefault="0095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8192" w:rsidR="00B87ED3" w:rsidRPr="00944D28" w:rsidRDefault="0095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9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E8008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9EBE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46D5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41084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16723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A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A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B0879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6F1C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1577C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0562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33EF3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2357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98A2" w:rsidR="00B87ED3" w:rsidRPr="00944D28" w:rsidRDefault="0095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8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3D70C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D72E2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290E7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72524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D2104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1DE5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885E2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83E0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70AF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6DA2F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78ED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7F10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D2B27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0B787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3E8A9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43EA5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56E5F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5A4B7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95C10" w:rsidR="00B87ED3" w:rsidRPr="00944D28" w:rsidRDefault="0095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8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B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2022-10-19T22:39:00.0000000Z</dcterms:modified>
</coreProperties>
</file>