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93B3" w:rsidR="0061148E" w:rsidRPr="00C834E2" w:rsidRDefault="00904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C8E6" w:rsidR="0061148E" w:rsidRPr="00C834E2" w:rsidRDefault="00904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BDC49" w:rsidR="00B87ED3" w:rsidRPr="00944D28" w:rsidRDefault="00904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0ACBC" w:rsidR="00B87ED3" w:rsidRPr="00944D28" w:rsidRDefault="00904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220F2" w:rsidR="00B87ED3" w:rsidRPr="00944D28" w:rsidRDefault="00904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1FD17" w:rsidR="00B87ED3" w:rsidRPr="00944D28" w:rsidRDefault="00904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F1772" w:rsidR="00B87ED3" w:rsidRPr="00944D28" w:rsidRDefault="00904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346DE" w:rsidR="00B87ED3" w:rsidRPr="00944D28" w:rsidRDefault="00904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FF91E" w:rsidR="00B87ED3" w:rsidRPr="00944D28" w:rsidRDefault="00904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6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F1AD6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B539B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0A8D8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2B657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E068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5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E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A8642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EE502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669E9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498D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D2D5B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B1718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7743" w:rsidR="00B87ED3" w:rsidRPr="00944D28" w:rsidRDefault="0090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EC5D" w:rsidR="00B87ED3" w:rsidRPr="00944D28" w:rsidRDefault="00904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056B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0CEB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C6DE8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F067D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9E240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7D247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62B44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9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71488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EE7B4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0A180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1551C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C41EB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27672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91601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9750D" w:rsidR="00B87ED3" w:rsidRPr="00944D28" w:rsidRDefault="00904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25F1B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4544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AA929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66C47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3398A" w:rsidR="00B87ED3" w:rsidRPr="00944D28" w:rsidRDefault="0090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8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82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2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A9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2022-10-19T22:09:00.0000000Z</dcterms:modified>
</coreProperties>
</file>