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7751" w:rsidR="0061148E" w:rsidRPr="00C834E2" w:rsidRDefault="00636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0BFE" w:rsidR="0061148E" w:rsidRPr="00C834E2" w:rsidRDefault="00636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DD3A7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4BF79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C9318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5E6FC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B69B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A45AD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3C0E" w:rsidR="00B87ED3" w:rsidRPr="00944D28" w:rsidRDefault="00636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E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6277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FCF92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E5252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660E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A86E7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4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1B22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65EFA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83B2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32A5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6374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9D31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C1D4" w:rsidR="00B87ED3" w:rsidRPr="00944D28" w:rsidRDefault="0063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10CAC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BE01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4A270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CE07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A37E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9D4CF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9ACB7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5C6B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B5283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66DD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0B3F4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0103D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FA3B2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4BBCD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ADBF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2767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0C692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3CD8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5C444" w:rsidR="00B87ED3" w:rsidRPr="00944D28" w:rsidRDefault="0063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48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2022-10-19T21:28:00.0000000Z</dcterms:modified>
</coreProperties>
</file>