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4E2A" w:rsidR="0061148E" w:rsidRPr="00C834E2" w:rsidRDefault="00331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CE163" w:rsidR="0061148E" w:rsidRPr="00C834E2" w:rsidRDefault="00331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D027C" w:rsidR="00B87ED3" w:rsidRPr="00944D28" w:rsidRDefault="0033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B4233" w:rsidR="00B87ED3" w:rsidRPr="00944D28" w:rsidRDefault="0033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50BD5" w:rsidR="00B87ED3" w:rsidRPr="00944D28" w:rsidRDefault="0033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BF6F2" w:rsidR="00B87ED3" w:rsidRPr="00944D28" w:rsidRDefault="0033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A3C3C" w:rsidR="00B87ED3" w:rsidRPr="00944D28" w:rsidRDefault="0033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845F" w:rsidR="00B87ED3" w:rsidRPr="00944D28" w:rsidRDefault="0033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6AF14" w:rsidR="00B87ED3" w:rsidRPr="00944D28" w:rsidRDefault="0033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F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E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33943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53679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A0C8B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B9111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E053B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0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8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6F3D" w:rsidR="00B87ED3" w:rsidRPr="00944D28" w:rsidRDefault="00331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1F86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FBFFA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04004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FEE5F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6CD81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1D3FC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5EA8B" w:rsidR="00B87ED3" w:rsidRPr="00944D28" w:rsidRDefault="0033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4A0A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7107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9C38A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4CE06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347DD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1843B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0528A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C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B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923C0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1E69D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A8B15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6BD86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8B7A5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5BE8F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436F2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BFC94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F3461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BE1B1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AFDB6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D11CC" w:rsidR="00B87ED3" w:rsidRPr="00944D28" w:rsidRDefault="0033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4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24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1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2022-10-19T21:25:00.0000000Z</dcterms:modified>
</coreProperties>
</file>