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F6E5" w:rsidR="0061148E" w:rsidRPr="00C834E2" w:rsidRDefault="00CF2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0886" w:rsidR="0061148E" w:rsidRPr="00C834E2" w:rsidRDefault="00CF2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2AD5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7772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84EB2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1AEE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30950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C3632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9EED" w:rsidR="00B87ED3" w:rsidRPr="00944D28" w:rsidRDefault="00CF2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E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7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0E3E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62CF0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2A0EC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B0F6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26617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9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E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5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5172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B18B3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11915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2CCB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10A1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E5A96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2ABB" w:rsidR="00B87ED3" w:rsidRPr="00944D28" w:rsidRDefault="00CF2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C26E9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20DC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D013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DF63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37C46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CBE57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20E3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226A3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E077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3300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B06C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415F5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3755E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E4ED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3CF0C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D480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0194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AE38C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AF06F" w:rsidR="00B87ED3" w:rsidRPr="00944D28" w:rsidRDefault="00CF2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D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EB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2022-10-19T20:32:00.0000000Z</dcterms:modified>
</coreProperties>
</file>