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3DDB" w:rsidR="0061148E" w:rsidRPr="00C834E2" w:rsidRDefault="00670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CCF0" w:rsidR="0061148E" w:rsidRPr="00C834E2" w:rsidRDefault="00670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BA46B" w:rsidR="00B87ED3" w:rsidRPr="00944D28" w:rsidRDefault="0067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648AC" w:rsidR="00B87ED3" w:rsidRPr="00944D28" w:rsidRDefault="0067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4FF8D" w:rsidR="00B87ED3" w:rsidRPr="00944D28" w:rsidRDefault="0067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C5B29" w:rsidR="00B87ED3" w:rsidRPr="00944D28" w:rsidRDefault="0067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67591" w:rsidR="00B87ED3" w:rsidRPr="00944D28" w:rsidRDefault="0067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EBE21" w:rsidR="00B87ED3" w:rsidRPr="00944D28" w:rsidRDefault="0067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A3D69" w:rsidR="00B87ED3" w:rsidRPr="00944D28" w:rsidRDefault="0067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1E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6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6119E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2325C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67374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EBFB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CF4E5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C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E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2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8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D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B6AE0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0569B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1A664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3DF06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9EAB7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1F7BC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AF5E2" w:rsidR="00B87ED3" w:rsidRPr="00944D28" w:rsidRDefault="0067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9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25CA4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91F18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F1F21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F421F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C3F3F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820CC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C6EE9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8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086A1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201D0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A20C4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D0D7B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087F2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852CF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8A30A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C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7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71C68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78422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A101E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716E7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2A652" w:rsidR="00B87ED3" w:rsidRPr="00944D28" w:rsidRDefault="0067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7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2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1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D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2022-10-16T16:34:00.0000000Z</dcterms:modified>
</coreProperties>
</file>