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9747" w:rsidR="0061148E" w:rsidRPr="00C834E2" w:rsidRDefault="00BD4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1FFE" w:rsidR="0061148E" w:rsidRPr="00C834E2" w:rsidRDefault="00BD4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EA8F3" w:rsidR="00B87ED3" w:rsidRPr="00944D28" w:rsidRDefault="00BD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64D0" w:rsidR="00B87ED3" w:rsidRPr="00944D28" w:rsidRDefault="00BD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6F45B" w:rsidR="00B87ED3" w:rsidRPr="00944D28" w:rsidRDefault="00BD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8232A" w:rsidR="00B87ED3" w:rsidRPr="00944D28" w:rsidRDefault="00BD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43540" w:rsidR="00B87ED3" w:rsidRPr="00944D28" w:rsidRDefault="00BD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3BD9" w:rsidR="00B87ED3" w:rsidRPr="00944D28" w:rsidRDefault="00BD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83CB9" w:rsidR="00B87ED3" w:rsidRPr="00944D28" w:rsidRDefault="00BD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0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7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0EC24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B1FBA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B01CD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D25C5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4E64C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91E4" w:rsidR="00B87ED3" w:rsidRPr="00944D28" w:rsidRDefault="00BD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C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B509E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F9CFB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F569D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DA1E6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19E2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4799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6B1C2" w:rsidR="00B87ED3" w:rsidRPr="00944D28" w:rsidRDefault="00BD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707E3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9A755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3747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8210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C2D5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EA514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F6FB6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5925E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CB12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497E1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F6A64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0B147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AFDE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46309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B25E5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82306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71052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FCBDF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59308" w:rsidR="00B87ED3" w:rsidRPr="00944D28" w:rsidRDefault="00BD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5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B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7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