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2FDE" w:rsidR="0061148E" w:rsidRPr="00C834E2" w:rsidRDefault="00A42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BE98" w:rsidR="0061148E" w:rsidRPr="00C834E2" w:rsidRDefault="00A42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C6DAF" w:rsidR="00B87ED3" w:rsidRPr="00944D28" w:rsidRDefault="00A4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DDA24" w:rsidR="00B87ED3" w:rsidRPr="00944D28" w:rsidRDefault="00A4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829ED" w:rsidR="00B87ED3" w:rsidRPr="00944D28" w:rsidRDefault="00A4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79B8A" w:rsidR="00B87ED3" w:rsidRPr="00944D28" w:rsidRDefault="00A4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007BF" w:rsidR="00B87ED3" w:rsidRPr="00944D28" w:rsidRDefault="00A4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9AB0D" w:rsidR="00B87ED3" w:rsidRPr="00944D28" w:rsidRDefault="00A4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C50C6" w:rsidR="00B87ED3" w:rsidRPr="00944D28" w:rsidRDefault="00A4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1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7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05149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B018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2507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942B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2019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E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46FC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0779C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31BE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D793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813E2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ADB4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ABE3" w:rsidR="00B87ED3" w:rsidRPr="00944D28" w:rsidRDefault="00A4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A5B5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83E3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DDB5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2460A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53C5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0301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9AC93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18D0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B71ED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DB2D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9C5F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C8889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DFCAF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4B100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0D12A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216E3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DCBEE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AF6C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D0431" w:rsidR="00B87ED3" w:rsidRPr="00944D28" w:rsidRDefault="00A4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5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7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