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B383" w:rsidR="0061148E" w:rsidRPr="00C834E2" w:rsidRDefault="00370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BD59" w:rsidR="0061148E" w:rsidRPr="00C834E2" w:rsidRDefault="00370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5E71F" w:rsidR="00B87ED3" w:rsidRPr="00944D28" w:rsidRDefault="0037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8F49B" w:rsidR="00B87ED3" w:rsidRPr="00944D28" w:rsidRDefault="0037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180E8" w:rsidR="00B87ED3" w:rsidRPr="00944D28" w:rsidRDefault="0037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E57F4" w:rsidR="00B87ED3" w:rsidRPr="00944D28" w:rsidRDefault="0037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FC060" w:rsidR="00B87ED3" w:rsidRPr="00944D28" w:rsidRDefault="0037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8031C" w:rsidR="00B87ED3" w:rsidRPr="00944D28" w:rsidRDefault="0037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CAC0B" w:rsidR="00B87ED3" w:rsidRPr="00944D28" w:rsidRDefault="0037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F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D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79D7E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4993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52C0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98FAC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2ED72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A0B9" w:rsidR="00B87ED3" w:rsidRPr="00944D28" w:rsidRDefault="0037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2E04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02E3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12CA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007D9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F8CED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509DE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85AC" w:rsidR="00B87ED3" w:rsidRPr="00944D28" w:rsidRDefault="0037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ED656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D555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05B0E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B8D42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85B1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CB75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8D122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2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42ADE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0AD17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1674F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8074F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0B08B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7840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76580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DF960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2A871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AE4F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5A14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01D2D" w:rsidR="00B87ED3" w:rsidRPr="00944D28" w:rsidRDefault="0037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1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6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E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2022-10-19T19:47:00.0000000Z</dcterms:modified>
</coreProperties>
</file>