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FB34" w:rsidR="0061148E" w:rsidRPr="00C834E2" w:rsidRDefault="009C6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5A4EC" w:rsidR="0061148E" w:rsidRPr="00C834E2" w:rsidRDefault="009C6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16E42" w:rsidR="00B87ED3" w:rsidRPr="00944D28" w:rsidRDefault="009C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9A5F0" w:rsidR="00B87ED3" w:rsidRPr="00944D28" w:rsidRDefault="009C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4E0E" w:rsidR="00B87ED3" w:rsidRPr="00944D28" w:rsidRDefault="009C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8BC04" w:rsidR="00B87ED3" w:rsidRPr="00944D28" w:rsidRDefault="009C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F7505" w:rsidR="00B87ED3" w:rsidRPr="00944D28" w:rsidRDefault="009C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20B45" w:rsidR="00B87ED3" w:rsidRPr="00944D28" w:rsidRDefault="009C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F4592" w:rsidR="00B87ED3" w:rsidRPr="00944D28" w:rsidRDefault="009C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4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6D29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18039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AD7D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E3597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3AFF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1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51600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746AF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F10A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E7793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F5DD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D2B5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74CD6" w:rsidR="00B87ED3" w:rsidRPr="00944D28" w:rsidRDefault="009C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7062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1571F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01E7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6C532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2263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22C7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3C5F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79F9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CD2C5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86697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20CF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D179E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2C2B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FF84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1DF1D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417A7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665D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C6490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2C2C0" w:rsidR="00B87ED3" w:rsidRPr="00944D28" w:rsidRDefault="009C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9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2022-10-19T19:43:00.0000000Z</dcterms:modified>
</coreProperties>
</file>