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B1D5" w:rsidR="0061148E" w:rsidRPr="00C834E2" w:rsidRDefault="003F5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D187" w:rsidR="0061148E" w:rsidRPr="00C834E2" w:rsidRDefault="003F5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5B5AC" w:rsidR="00B87ED3" w:rsidRPr="00944D28" w:rsidRDefault="003F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266EB" w:rsidR="00B87ED3" w:rsidRPr="00944D28" w:rsidRDefault="003F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ADB5D" w:rsidR="00B87ED3" w:rsidRPr="00944D28" w:rsidRDefault="003F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7625" w:rsidR="00B87ED3" w:rsidRPr="00944D28" w:rsidRDefault="003F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C8E4D" w:rsidR="00B87ED3" w:rsidRPr="00944D28" w:rsidRDefault="003F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EA2FA" w:rsidR="00B87ED3" w:rsidRPr="00944D28" w:rsidRDefault="003F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09497" w:rsidR="00B87ED3" w:rsidRPr="00944D28" w:rsidRDefault="003F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7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C4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36425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3446F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558E1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45E31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4CB0F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0463" w:rsidR="00B87ED3" w:rsidRPr="00944D28" w:rsidRDefault="003F5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EB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810F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A4A64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901AF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FA159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6B7C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A455D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4AAC2" w:rsidR="00B87ED3" w:rsidRPr="00944D28" w:rsidRDefault="003F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D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3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EE3B7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C8C8C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48436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924D3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6B9DD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D633D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A0E22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6DFE4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A22FC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9AD6A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02FC5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16294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1C3B3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B38AF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E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D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26E9B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ACC96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12581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1B14E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8473C" w:rsidR="00B87ED3" w:rsidRPr="00944D28" w:rsidRDefault="003F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CB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20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8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B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1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98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2022-10-19T19:08:00.0000000Z</dcterms:modified>
</coreProperties>
</file>