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52B2" w:rsidR="0061148E" w:rsidRPr="00C834E2" w:rsidRDefault="000D1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7425" w:rsidR="0061148E" w:rsidRPr="00C834E2" w:rsidRDefault="000D1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43054" w:rsidR="00B87ED3" w:rsidRPr="00944D28" w:rsidRDefault="000D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AB6DA" w:rsidR="00B87ED3" w:rsidRPr="00944D28" w:rsidRDefault="000D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DC087" w:rsidR="00B87ED3" w:rsidRPr="00944D28" w:rsidRDefault="000D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5FD3C" w:rsidR="00B87ED3" w:rsidRPr="00944D28" w:rsidRDefault="000D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00D7" w:rsidR="00B87ED3" w:rsidRPr="00944D28" w:rsidRDefault="000D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18F72" w:rsidR="00B87ED3" w:rsidRPr="00944D28" w:rsidRDefault="000D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D1FAB" w:rsidR="00B87ED3" w:rsidRPr="00944D28" w:rsidRDefault="000D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5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C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97279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CA64D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EA578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7CE3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25C6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AD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DBC3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719A2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1DE6A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B239A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3BFF2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C091C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B1FFB" w:rsidR="00B87ED3" w:rsidRPr="00944D28" w:rsidRDefault="000D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E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DC17C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96D7B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BB5E7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2320D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A855B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E95E2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5892D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18CD4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8A614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8788F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9AA65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AB64E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2CF40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60EAA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5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5014" w:rsidR="00B87ED3" w:rsidRPr="00944D28" w:rsidRDefault="000D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BB338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3A027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2DEA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33B8F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38BEA" w:rsidR="00B87ED3" w:rsidRPr="00944D28" w:rsidRDefault="000D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4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3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EC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2022-10-19T17:39:00.0000000Z</dcterms:modified>
</coreProperties>
</file>