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0299" w:rsidR="0061148E" w:rsidRPr="00C834E2" w:rsidRDefault="00F37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31C8" w:rsidR="0061148E" w:rsidRPr="00C834E2" w:rsidRDefault="00F37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8EF6F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82533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9D09A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1875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03CA3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B2F0A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C1F49" w:rsidR="00B87ED3" w:rsidRPr="00944D28" w:rsidRDefault="00F37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A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E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875A3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41A5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2C7FA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8D9DD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CAF6D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E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E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C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9D1D8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64C3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8D705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2379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F50C7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84DC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432B3" w:rsidR="00B87ED3" w:rsidRPr="00944D28" w:rsidRDefault="00F37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D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215B9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A79F1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E09F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AF1CD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EF45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CCFF3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75FB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8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92170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04C3E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9FBE1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D6107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F951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363ED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83FEB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0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8D129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85A77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57C40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4470C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D890" w:rsidR="00B87ED3" w:rsidRPr="00944D28" w:rsidRDefault="00F37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42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5E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789E" w:rsidR="00B87ED3" w:rsidRPr="00944D28" w:rsidRDefault="00F37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3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2022-10-19T17:22:00.0000000Z</dcterms:modified>
</coreProperties>
</file>