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E399" w:rsidR="0061148E" w:rsidRPr="00C834E2" w:rsidRDefault="00983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7AB5" w:rsidR="0061148E" w:rsidRPr="00C834E2" w:rsidRDefault="00983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27323" w:rsidR="00B87ED3" w:rsidRPr="00944D28" w:rsidRDefault="009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5AE5D" w:rsidR="00B87ED3" w:rsidRPr="00944D28" w:rsidRDefault="009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6CBB" w:rsidR="00B87ED3" w:rsidRPr="00944D28" w:rsidRDefault="009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23CF7" w:rsidR="00B87ED3" w:rsidRPr="00944D28" w:rsidRDefault="009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C4AB5" w:rsidR="00B87ED3" w:rsidRPr="00944D28" w:rsidRDefault="009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EBE31" w:rsidR="00B87ED3" w:rsidRPr="00944D28" w:rsidRDefault="009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5C4C8" w:rsidR="00B87ED3" w:rsidRPr="00944D28" w:rsidRDefault="009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A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6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3B65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AB55A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B3CE3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4BF67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B1C17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7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A41F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3DF1B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FD7FD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D9956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519FD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E5EAE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E1D6C" w:rsidR="00B87ED3" w:rsidRPr="00944D28" w:rsidRDefault="009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9BE1" w:rsidR="00B87ED3" w:rsidRPr="00944D28" w:rsidRDefault="0098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CFB78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A754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CCED5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315A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64F10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7923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DF5F8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7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5FB85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9A84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D00D8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9B544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11801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BABB4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25922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3593" w:rsidR="00B87ED3" w:rsidRPr="00944D28" w:rsidRDefault="0098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2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57ED6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29464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ACAC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7F536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B4C9" w:rsidR="00B87ED3" w:rsidRPr="00944D28" w:rsidRDefault="009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E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AD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B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2022-10-19T17:07:00.0000000Z</dcterms:modified>
</coreProperties>
</file>