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4B7F" w:rsidR="0061148E" w:rsidRPr="00C834E2" w:rsidRDefault="00683B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5271" w:rsidR="0061148E" w:rsidRPr="00C834E2" w:rsidRDefault="00683B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61612" w:rsidR="00B87ED3" w:rsidRPr="00944D28" w:rsidRDefault="0068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84B30" w:rsidR="00B87ED3" w:rsidRPr="00944D28" w:rsidRDefault="0068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2A36C" w:rsidR="00B87ED3" w:rsidRPr="00944D28" w:rsidRDefault="0068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7CEB8" w:rsidR="00B87ED3" w:rsidRPr="00944D28" w:rsidRDefault="0068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469A9" w:rsidR="00B87ED3" w:rsidRPr="00944D28" w:rsidRDefault="0068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C85C1" w:rsidR="00B87ED3" w:rsidRPr="00944D28" w:rsidRDefault="0068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DF382" w:rsidR="00B87ED3" w:rsidRPr="00944D28" w:rsidRDefault="0068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A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9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A7CE1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85EEC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97761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3C2C4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5E00D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4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B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1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B993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51AC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84586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67BA3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92A03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27479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ED7F3" w:rsidR="00B87ED3" w:rsidRPr="00944D28" w:rsidRDefault="0068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B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F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A3E5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E8485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8802B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A5470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17C72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A9B77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C08B7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D1FC4" w:rsidR="00B87ED3" w:rsidRPr="00944D28" w:rsidRDefault="00683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A9BC1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C3F53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C9796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E497C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55E08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E4544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1499C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0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2B92F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A3E87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014F1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80A7B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6C9B6" w:rsidR="00B87ED3" w:rsidRPr="00944D28" w:rsidRDefault="0068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0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9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BE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2022-10-19T16:46:00.0000000Z</dcterms:modified>
</coreProperties>
</file>