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8BD5" w:rsidR="0061148E" w:rsidRPr="00C834E2" w:rsidRDefault="00367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1352A" w:rsidR="0061148E" w:rsidRPr="00C834E2" w:rsidRDefault="00367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29714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DAC36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D773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7A88C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4C69D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D2E9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1D6B" w:rsidR="00B87ED3" w:rsidRPr="00944D28" w:rsidRDefault="003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1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B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C12A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8FFEE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EED63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66F97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5AA3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D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018E0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AB32E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7A60B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902FB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D378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A8C9A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5AE5" w:rsidR="00B87ED3" w:rsidRPr="00944D28" w:rsidRDefault="003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EC61B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4F100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DC59A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D4D1E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63E4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2897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C1FF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C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D18E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30CD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8553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DE02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BB43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C56AD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DED85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9402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AD85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D6A4E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C4BF2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BEA34" w:rsidR="00B87ED3" w:rsidRPr="00944D28" w:rsidRDefault="003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0F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C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80E5" w:rsidR="00B87ED3" w:rsidRPr="00944D28" w:rsidRDefault="003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1C784" w:rsidR="00B87ED3" w:rsidRPr="00944D28" w:rsidRDefault="003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F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2022-10-19T16:12:00.0000000Z</dcterms:modified>
</coreProperties>
</file>