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865B4" w:rsidR="0061148E" w:rsidRPr="00C834E2" w:rsidRDefault="00BA67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8F23D" w:rsidR="0061148E" w:rsidRPr="00C834E2" w:rsidRDefault="00BA67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E4960" w:rsidR="00B87ED3" w:rsidRPr="00944D28" w:rsidRDefault="00BA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D35E8" w:rsidR="00B87ED3" w:rsidRPr="00944D28" w:rsidRDefault="00BA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C3693" w:rsidR="00B87ED3" w:rsidRPr="00944D28" w:rsidRDefault="00BA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BF47A" w:rsidR="00B87ED3" w:rsidRPr="00944D28" w:rsidRDefault="00BA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F1459" w:rsidR="00B87ED3" w:rsidRPr="00944D28" w:rsidRDefault="00BA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805D7" w:rsidR="00B87ED3" w:rsidRPr="00944D28" w:rsidRDefault="00BA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34A8B" w:rsidR="00B87ED3" w:rsidRPr="00944D28" w:rsidRDefault="00BA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1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51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2FB88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6F0E3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0528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6648E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BFC87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F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C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3A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CFCF6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CACA6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B9EBA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CDAC3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3D380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F3A25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A6608" w:rsidR="00B87ED3" w:rsidRPr="00944D28" w:rsidRDefault="00BA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1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5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9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A41F2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7CD4F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0F541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AD3C7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766BF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C14BF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66F6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FD1E" w:rsidR="00B87ED3" w:rsidRPr="00944D28" w:rsidRDefault="00BA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1CA29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2F419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01F43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22A1B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5EBCE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70D8D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D949F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6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B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02F9A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B2CB7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C8D4B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5C98A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C2AAD" w:rsidR="00B87ED3" w:rsidRPr="00944D28" w:rsidRDefault="00BA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4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E6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F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5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68765" w:rsidR="00B87ED3" w:rsidRPr="00944D28" w:rsidRDefault="00BA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67C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2022-10-19T16:14:00.0000000Z</dcterms:modified>
</coreProperties>
</file>