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FF61" w:rsidR="0061148E" w:rsidRPr="00C834E2" w:rsidRDefault="007D4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56E3" w:rsidR="0061148E" w:rsidRPr="00C834E2" w:rsidRDefault="007D4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DA4A5" w:rsidR="00B87ED3" w:rsidRPr="00944D28" w:rsidRDefault="007D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91CB2" w:rsidR="00B87ED3" w:rsidRPr="00944D28" w:rsidRDefault="007D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666F3" w:rsidR="00B87ED3" w:rsidRPr="00944D28" w:rsidRDefault="007D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FA35E" w:rsidR="00B87ED3" w:rsidRPr="00944D28" w:rsidRDefault="007D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2F867" w:rsidR="00B87ED3" w:rsidRPr="00944D28" w:rsidRDefault="007D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83D23" w:rsidR="00B87ED3" w:rsidRPr="00944D28" w:rsidRDefault="007D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C3D2C" w:rsidR="00B87ED3" w:rsidRPr="00944D28" w:rsidRDefault="007D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8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A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96F2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7CC68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BEEEA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E4AC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A2E00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7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4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7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B63F4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3BD8F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EA22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84F35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48F0C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A246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5B2E0" w:rsidR="00B87ED3" w:rsidRPr="00944D28" w:rsidRDefault="007D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31829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58DF7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1336C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EFF82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506B4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3637E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0CF76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BD6C" w:rsidR="00B87ED3" w:rsidRPr="00944D28" w:rsidRDefault="007D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95025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8DD07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D8CCC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685C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D27DA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EA59B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F2820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5150" w:rsidR="00B87ED3" w:rsidRPr="00944D28" w:rsidRDefault="007D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10684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1E00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DDD5E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ABF6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A2DC9" w:rsidR="00B87ED3" w:rsidRPr="00944D28" w:rsidRDefault="007D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4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C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C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2022-10-19T14:27:00.0000000Z</dcterms:modified>
</coreProperties>
</file>