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B0B6" w:rsidR="0061148E" w:rsidRPr="00C834E2" w:rsidRDefault="00D64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B6C8" w:rsidR="0061148E" w:rsidRPr="00C834E2" w:rsidRDefault="00D64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317A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9F09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EDBD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62522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99A2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4FA02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AA9D" w:rsidR="00B87ED3" w:rsidRPr="00944D28" w:rsidRDefault="00D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FC996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BE73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D51C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E244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2FA2B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B639" w:rsidR="00B87ED3" w:rsidRPr="00944D28" w:rsidRDefault="00D64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64139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50AD4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D0BFC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5C34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E8295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858B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48B33" w:rsidR="00B87ED3" w:rsidRPr="00944D28" w:rsidRDefault="00D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7309C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6ABF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05F79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1D1C1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8A6B8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55B78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3F02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09B99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DF070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869D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3C387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C1A2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2C45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1A62C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9F2E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5193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409B4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5BDB3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DBD7" w:rsidR="00B87ED3" w:rsidRPr="00944D28" w:rsidRDefault="00D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2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5E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2022-10-19T12:18:00.0000000Z</dcterms:modified>
</coreProperties>
</file>