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D474" w:rsidR="0061148E" w:rsidRPr="00C834E2" w:rsidRDefault="00B17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35F8" w:rsidR="0061148E" w:rsidRPr="00C834E2" w:rsidRDefault="00B17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A2BA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3B3A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2186F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5EA00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0DDD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4D9E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F5EA" w:rsidR="00B87ED3" w:rsidRPr="00944D28" w:rsidRDefault="00B1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C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8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F182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EFA15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4A90C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5C31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10ADB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5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DA4F" w:rsidR="00B87ED3" w:rsidRPr="00944D28" w:rsidRDefault="00B1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2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3A012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D8599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6A67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B4904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E94C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CAFDB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EEA6F" w:rsidR="00B87ED3" w:rsidRPr="00944D28" w:rsidRDefault="00B1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0BF96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CB3D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8F07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0100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C67B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B7C1B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EB3B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A5F1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B6E2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14487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C58B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1A6F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7205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5B3B0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C414D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1D4E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A250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B3FE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31CB" w:rsidR="00B87ED3" w:rsidRPr="00944D28" w:rsidRDefault="00B1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2C9A" w:rsidR="00B87ED3" w:rsidRPr="00944D28" w:rsidRDefault="00B1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B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2022-10-19T11:49:00.0000000Z</dcterms:modified>
</coreProperties>
</file>