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A5CF" w:rsidR="0061148E" w:rsidRPr="00C834E2" w:rsidRDefault="00593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DFD6" w:rsidR="0061148E" w:rsidRPr="00C834E2" w:rsidRDefault="00593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88D84" w:rsidR="00B87ED3" w:rsidRPr="00944D28" w:rsidRDefault="005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D96D9" w:rsidR="00B87ED3" w:rsidRPr="00944D28" w:rsidRDefault="005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A017" w:rsidR="00B87ED3" w:rsidRPr="00944D28" w:rsidRDefault="005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83F29" w:rsidR="00B87ED3" w:rsidRPr="00944D28" w:rsidRDefault="005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61C86" w:rsidR="00B87ED3" w:rsidRPr="00944D28" w:rsidRDefault="005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7DE03" w:rsidR="00B87ED3" w:rsidRPr="00944D28" w:rsidRDefault="005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8557" w:rsidR="00B87ED3" w:rsidRPr="00944D28" w:rsidRDefault="005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9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A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F6D12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8206D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D6E2B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E92F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86A28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1DB4" w:rsidR="00B87ED3" w:rsidRPr="00944D28" w:rsidRDefault="00593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0CB2" w:rsidR="00B87ED3" w:rsidRPr="00944D28" w:rsidRDefault="00593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ECFC" w:rsidR="00B87ED3" w:rsidRPr="00944D28" w:rsidRDefault="00593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6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6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11427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3FD7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EDAAE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DFB90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36D7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C1197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C820" w:rsidR="00B87ED3" w:rsidRPr="00944D28" w:rsidRDefault="005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8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1D34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30D18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3D1F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300B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5553E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3B790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C8CCD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16742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60C56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F9A1D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24F6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058EE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2F19E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67531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0CFCB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204B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48C60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88AB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5F7F" w:rsidR="00B87ED3" w:rsidRPr="00944D28" w:rsidRDefault="005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F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9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2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2022-10-19T10:56:00.0000000Z</dcterms:modified>
</coreProperties>
</file>