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32E2" w:rsidR="0061148E" w:rsidRPr="00C834E2" w:rsidRDefault="001B0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3136" w:rsidR="0061148E" w:rsidRPr="00C834E2" w:rsidRDefault="001B0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CA901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0AE02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4718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79B51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057E8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8311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B9147" w:rsidR="00B87ED3" w:rsidRPr="00944D28" w:rsidRDefault="001B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40FB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FF592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7367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F44E9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4EA29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F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3F1F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0D72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F0A1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2A67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A471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5E733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6CD2E" w:rsidR="00B87ED3" w:rsidRPr="00944D28" w:rsidRDefault="001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E41F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73F5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FC451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62024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69C9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713B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58DA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DDDF7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5271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50001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587E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08FE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E9E8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966B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D083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CC8F6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70F1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F4A9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F964" w:rsidR="00B87ED3" w:rsidRPr="00944D28" w:rsidRDefault="001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1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2F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