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AA6E8" w:rsidR="0061148E" w:rsidRPr="00C834E2" w:rsidRDefault="00974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71E10" w:rsidR="0061148E" w:rsidRPr="00C834E2" w:rsidRDefault="00974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2AF5E" w:rsidR="00B87ED3" w:rsidRPr="00944D28" w:rsidRDefault="0097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637F8" w:rsidR="00B87ED3" w:rsidRPr="00944D28" w:rsidRDefault="0097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910D8" w:rsidR="00B87ED3" w:rsidRPr="00944D28" w:rsidRDefault="0097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92F01" w:rsidR="00B87ED3" w:rsidRPr="00944D28" w:rsidRDefault="0097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8F188" w:rsidR="00B87ED3" w:rsidRPr="00944D28" w:rsidRDefault="0097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D81E5" w:rsidR="00B87ED3" w:rsidRPr="00944D28" w:rsidRDefault="0097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65A6B" w:rsidR="00B87ED3" w:rsidRPr="00944D28" w:rsidRDefault="0097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91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B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989B6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0E8DC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2D9F9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1A7C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879A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F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4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2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0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D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70A20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9FB68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E01C4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158D9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CCFDA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CE623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365FC" w:rsidR="00B87ED3" w:rsidRPr="00944D28" w:rsidRDefault="0097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FB699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A80A5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94496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673C7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693D6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4C49A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26ADB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7ED74" w:rsidR="00B87ED3" w:rsidRPr="00944D28" w:rsidRDefault="0097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0CDDD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8E32C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B0351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A6283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F8272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66DE1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8A1E4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34C10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EFDB8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E3F43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AE5E2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08B51" w:rsidR="00B87ED3" w:rsidRPr="00944D28" w:rsidRDefault="0097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A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4F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9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8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1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D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C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2022-10-19T09:30:00.0000000Z</dcterms:modified>
</coreProperties>
</file>