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2CC5" w:rsidR="0061148E" w:rsidRPr="00C834E2" w:rsidRDefault="00CB5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EE65" w:rsidR="0061148E" w:rsidRPr="00C834E2" w:rsidRDefault="00CB5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49185" w:rsidR="00B87ED3" w:rsidRPr="00944D28" w:rsidRDefault="00CB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72094" w:rsidR="00B87ED3" w:rsidRPr="00944D28" w:rsidRDefault="00CB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F919F" w:rsidR="00B87ED3" w:rsidRPr="00944D28" w:rsidRDefault="00CB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70FDC" w:rsidR="00B87ED3" w:rsidRPr="00944D28" w:rsidRDefault="00CB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1CC6" w:rsidR="00B87ED3" w:rsidRPr="00944D28" w:rsidRDefault="00CB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69BF7" w:rsidR="00B87ED3" w:rsidRPr="00944D28" w:rsidRDefault="00CB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3A96D" w:rsidR="00B87ED3" w:rsidRPr="00944D28" w:rsidRDefault="00CB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3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5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62822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66029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A498B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72F92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68184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4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8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A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FED42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2041B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91F4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28110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B1E0F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E39FA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C12B" w:rsidR="00B87ED3" w:rsidRPr="00944D28" w:rsidRDefault="00CB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F674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A7782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96DFB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8145A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3A24A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48E5D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70AB7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84C04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4074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0C69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7450A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53053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7F976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07AA4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D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B0D8F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33E4F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E41C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9279D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D893C" w:rsidR="00B87ED3" w:rsidRPr="00944D28" w:rsidRDefault="00CB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7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A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A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7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6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2022-10-19T08:40:00.0000000Z</dcterms:modified>
</coreProperties>
</file>