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6771" w:rsidR="0061148E" w:rsidRPr="00C834E2" w:rsidRDefault="00923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C15D" w:rsidR="0061148E" w:rsidRPr="00C834E2" w:rsidRDefault="00923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47715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77285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5861A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A3BA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CCFA6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27A33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5CBF" w:rsidR="00B87ED3" w:rsidRPr="00944D28" w:rsidRDefault="0092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96C17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2BC56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E169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5A04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D706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C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08A4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F6B08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0AA4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7CAE9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5743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92C29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FB7DD" w:rsidR="00B87ED3" w:rsidRPr="00944D28" w:rsidRDefault="0092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226C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F7BD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EF153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45098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715B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C62EC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98EFF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E012F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AF9FB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E4DD2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B4D2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D2AF7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D97D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7A41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6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3DD89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AB2E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21C0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74E3D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196FA" w:rsidR="00B87ED3" w:rsidRPr="00944D28" w:rsidRDefault="0092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2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9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37F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2022-10-19T08:23:00.0000000Z</dcterms:modified>
</coreProperties>
</file>